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6C034" w14:textId="61079C2A" w:rsidR="008B4A5D" w:rsidRPr="00310C71" w:rsidRDefault="002D6908" w:rsidP="00B15A92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Exercices coupe géologiques</w:t>
      </w:r>
      <w:r w:rsidR="008B4A5D" w:rsidRPr="00310C71">
        <w:rPr>
          <w:b/>
          <w:color w:val="FF0000"/>
          <w:sz w:val="28"/>
        </w:rPr>
        <w:t> </w:t>
      </w:r>
    </w:p>
    <w:p w14:paraId="2858901D" w14:textId="77777777" w:rsidR="00B97A18" w:rsidRDefault="00B97A18" w:rsidP="00B15A92">
      <w:pPr>
        <w:jc w:val="center"/>
        <w:rPr>
          <w:sz w:val="28"/>
        </w:rPr>
      </w:pPr>
    </w:p>
    <w:p w14:paraId="689D80E0" w14:textId="77777777" w:rsidR="008B4A5D" w:rsidRDefault="000C27F7" w:rsidP="00B15A92">
      <w:pPr>
        <w:jc w:val="center"/>
        <w:rPr>
          <w:sz w:val="28"/>
        </w:rPr>
      </w:pPr>
      <w:r w:rsidRPr="00B97A18">
        <w:rPr>
          <w:noProof/>
          <w:sz w:val="28"/>
        </w:rPr>
        <w:drawing>
          <wp:anchor distT="0" distB="0" distL="114300" distR="114300" simplePos="0" relativeHeight="251703296" behindDoc="1" locked="0" layoutInCell="1" allowOverlap="1" wp14:anchorId="1642BF4E" wp14:editId="19B1CEC2">
            <wp:simplePos x="0" y="0"/>
            <wp:positionH relativeFrom="margin">
              <wp:align>right</wp:align>
            </wp:positionH>
            <wp:positionV relativeFrom="paragraph">
              <wp:posOffset>271488</wp:posOffset>
            </wp:positionV>
            <wp:extent cx="5760720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7F7">
        <w:rPr>
          <w:noProof/>
          <w:sz w:val="28"/>
        </w:rPr>
        <w:drawing>
          <wp:anchor distT="0" distB="0" distL="114300" distR="114300" simplePos="0" relativeHeight="251704320" behindDoc="1" locked="0" layoutInCell="1" allowOverlap="1" wp14:anchorId="55559D86" wp14:editId="50890E99">
            <wp:simplePos x="0" y="0"/>
            <wp:positionH relativeFrom="margin">
              <wp:align>right</wp:align>
            </wp:positionH>
            <wp:positionV relativeFrom="paragraph">
              <wp:posOffset>1863519</wp:posOffset>
            </wp:positionV>
            <wp:extent cx="5760720" cy="710565"/>
            <wp:effectExtent l="0" t="0" r="0" b="0"/>
            <wp:wrapTight wrapText="bothSides">
              <wp:wrapPolygon edited="0">
                <wp:start x="0" y="0"/>
                <wp:lineTo x="0" y="20847"/>
                <wp:lineTo x="21500" y="20847"/>
                <wp:lineTo x="21500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4"/>
                    <a:stretch/>
                  </pic:blipFill>
                  <pic:spPr bwMode="auto">
                    <a:xfrm>
                      <a:off x="0" y="0"/>
                      <a:ext cx="5760720" cy="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7A18">
        <w:rPr>
          <w:sz w:val="28"/>
        </w:rPr>
        <w:t>Exercices 1 à 12</w:t>
      </w:r>
    </w:p>
    <w:p w14:paraId="7D65F121" w14:textId="77777777" w:rsidR="000C27F7" w:rsidRDefault="000C27F7" w:rsidP="00B15A92">
      <w:pPr>
        <w:jc w:val="center"/>
        <w:rPr>
          <w:sz w:val="28"/>
        </w:rPr>
      </w:pPr>
    </w:p>
    <w:p w14:paraId="4AE0846F" w14:textId="77777777" w:rsidR="008B4A5D" w:rsidRDefault="000C27F7" w:rsidP="00B15A92">
      <w:pPr>
        <w:jc w:val="center"/>
        <w:rPr>
          <w:sz w:val="28"/>
        </w:rPr>
      </w:pPr>
      <w:r w:rsidRPr="00310C71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501D328" wp14:editId="220E7BA0">
            <wp:simplePos x="0" y="0"/>
            <wp:positionH relativeFrom="margin">
              <wp:posOffset>48312</wp:posOffset>
            </wp:positionH>
            <wp:positionV relativeFrom="paragraph">
              <wp:posOffset>239618</wp:posOffset>
            </wp:positionV>
            <wp:extent cx="5760720" cy="1737995"/>
            <wp:effectExtent l="0" t="0" r="0" b="0"/>
            <wp:wrapTight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</w:rPr>
        <w:t>E</w:t>
      </w:r>
      <w:r w:rsidR="003756B0">
        <w:rPr>
          <w:sz w:val="28"/>
        </w:rPr>
        <w:t>xercices 25 à 30</w:t>
      </w:r>
    </w:p>
    <w:p w14:paraId="2245837F" w14:textId="77777777" w:rsidR="000C27F7" w:rsidRDefault="000C27F7" w:rsidP="000C27F7">
      <w:pPr>
        <w:jc w:val="center"/>
        <w:rPr>
          <w:sz w:val="28"/>
        </w:rPr>
      </w:pPr>
    </w:p>
    <w:p w14:paraId="5FD26B90" w14:textId="77777777" w:rsidR="000C27F7" w:rsidRDefault="000C27F7" w:rsidP="000C27F7">
      <w:pPr>
        <w:jc w:val="center"/>
        <w:rPr>
          <w:sz w:val="28"/>
        </w:rPr>
      </w:pPr>
    </w:p>
    <w:p w14:paraId="267557A5" w14:textId="77777777" w:rsidR="008B4A5D" w:rsidRDefault="000C27F7" w:rsidP="000C27F7">
      <w:pPr>
        <w:jc w:val="center"/>
        <w:rPr>
          <w:sz w:val="28"/>
        </w:rPr>
      </w:pPr>
      <w:r w:rsidRPr="00310C71">
        <w:rPr>
          <w:noProof/>
          <w:color w:val="FF0000"/>
          <w:sz w:val="28"/>
        </w:rPr>
        <w:drawing>
          <wp:anchor distT="0" distB="0" distL="114300" distR="114300" simplePos="0" relativeHeight="251678720" behindDoc="1" locked="0" layoutInCell="1" allowOverlap="1" wp14:anchorId="20A977A7" wp14:editId="206002EF">
            <wp:simplePos x="0" y="0"/>
            <wp:positionH relativeFrom="margin">
              <wp:align>right</wp:align>
            </wp:positionH>
            <wp:positionV relativeFrom="paragraph">
              <wp:posOffset>419924</wp:posOffset>
            </wp:positionV>
            <wp:extent cx="5760720" cy="1596390"/>
            <wp:effectExtent l="0" t="0" r="0" b="3810"/>
            <wp:wrapTight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Exercices 37 à 42</w:t>
      </w:r>
    </w:p>
    <w:p w14:paraId="7EB010BB" w14:textId="68199AB3" w:rsidR="003756B0" w:rsidRDefault="003756B0">
      <w:r>
        <w:br w:type="page"/>
      </w:r>
    </w:p>
    <w:p w14:paraId="437ED430" w14:textId="77777777" w:rsidR="003756B0" w:rsidRPr="003756B0" w:rsidRDefault="003756B0" w:rsidP="003756B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D8F737" wp14:editId="6790EF4A">
                <wp:simplePos x="0" y="0"/>
                <wp:positionH relativeFrom="margin">
                  <wp:align>center</wp:align>
                </wp:positionH>
                <wp:positionV relativeFrom="paragraph">
                  <wp:posOffset>-751205</wp:posOffset>
                </wp:positionV>
                <wp:extent cx="6773648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64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E183" w14:textId="2DB0131F" w:rsidR="00ED2BC9" w:rsidRPr="003756B0" w:rsidRDefault="00ED2BC9" w:rsidP="00ED2BC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ED2BC9">
                              <w:rPr>
                                <w:b/>
                                <w:sz w:val="32"/>
                              </w:rPr>
                              <w:t>Détermination du pendage de</w:t>
                            </w:r>
                            <w:r w:rsidR="00E81953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 w:rsidRPr="00ED2BC9">
                              <w:rPr>
                                <w:b/>
                                <w:sz w:val="32"/>
                              </w:rPr>
                              <w:t xml:space="preserve"> plans, en fonction des intersections avec la surface topographique</w:t>
                            </w:r>
                            <w:r w:rsidR="00D34F34">
                              <w:rPr>
                                <w:b/>
                                <w:sz w:val="32"/>
                              </w:rPr>
                              <w:t xml:space="preserve">, tracer les plans </w:t>
                            </w:r>
                            <w:r>
                              <w:rPr>
                                <w:b/>
                                <w:sz w:val="32"/>
                              </w:rPr>
                              <w:t>(exercices 1 à 12)</w:t>
                            </w:r>
                            <w:r w:rsidR="003756B0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756B0" w:rsidRPr="003756B0">
                              <w:rPr>
                                <w:b/>
                                <w:color w:val="FF0000"/>
                                <w:sz w:val="32"/>
                              </w:rPr>
                              <w:t>+ infos p</w:t>
                            </w:r>
                            <w:r w:rsidR="003756B0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age </w:t>
                            </w:r>
                            <w:r w:rsidR="005D2616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8F73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-59.15pt;width:533.3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" filled="f" stroked="f">
                <v:textbox style="mso-fit-shape-to-text:t">
                  <w:txbxContent>
                    <w:p w14:paraId="6069E183" w14:textId="2DB0131F" w:rsidR="00ED2BC9" w:rsidRPr="003756B0" w:rsidRDefault="00ED2BC9" w:rsidP="00ED2BC9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ED2BC9">
                        <w:rPr>
                          <w:b/>
                          <w:sz w:val="32"/>
                        </w:rPr>
                        <w:t>Détermination du pendage de</w:t>
                      </w:r>
                      <w:r w:rsidR="00E81953">
                        <w:rPr>
                          <w:b/>
                          <w:sz w:val="32"/>
                        </w:rPr>
                        <w:t>s</w:t>
                      </w:r>
                      <w:r w:rsidRPr="00ED2BC9">
                        <w:rPr>
                          <w:b/>
                          <w:sz w:val="32"/>
                        </w:rPr>
                        <w:t xml:space="preserve"> plans, en fonction des intersections avec la surface topographique</w:t>
                      </w:r>
                      <w:r w:rsidR="00D34F34">
                        <w:rPr>
                          <w:b/>
                          <w:sz w:val="32"/>
                        </w:rPr>
                        <w:t xml:space="preserve">, tracer les plans </w:t>
                      </w:r>
                      <w:r>
                        <w:rPr>
                          <w:b/>
                          <w:sz w:val="32"/>
                        </w:rPr>
                        <w:t>(exercices 1 à 12)</w:t>
                      </w:r>
                      <w:r w:rsidR="003756B0">
                        <w:rPr>
                          <w:b/>
                          <w:sz w:val="32"/>
                        </w:rPr>
                        <w:t xml:space="preserve"> </w:t>
                      </w:r>
                      <w:r w:rsidR="003756B0" w:rsidRPr="003756B0">
                        <w:rPr>
                          <w:b/>
                          <w:color w:val="FF0000"/>
                          <w:sz w:val="32"/>
                        </w:rPr>
                        <w:t>+ infos p</w:t>
                      </w:r>
                      <w:r w:rsidR="003756B0">
                        <w:rPr>
                          <w:b/>
                          <w:color w:val="FF0000"/>
                          <w:sz w:val="32"/>
                        </w:rPr>
                        <w:t xml:space="preserve">age </w:t>
                      </w:r>
                      <w:r w:rsidR="005D2616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F11D2" w14:textId="77777777" w:rsidR="00ED2BC9" w:rsidRDefault="00ED2BC9"/>
    <w:p w14:paraId="387BA412" w14:textId="77777777" w:rsidR="00ED2BC9" w:rsidRDefault="003756B0">
      <w:r w:rsidRPr="003756B0">
        <w:rPr>
          <w:noProof/>
        </w:rPr>
        <w:drawing>
          <wp:anchor distT="0" distB="0" distL="114300" distR="114300" simplePos="0" relativeHeight="251709440" behindDoc="0" locked="0" layoutInCell="1" allowOverlap="1" wp14:anchorId="3E38E2D1" wp14:editId="27624C36">
            <wp:simplePos x="0" y="0"/>
            <wp:positionH relativeFrom="column">
              <wp:posOffset>-2184983</wp:posOffset>
            </wp:positionH>
            <wp:positionV relativeFrom="paragraph">
              <wp:posOffset>1235488</wp:posOffset>
            </wp:positionV>
            <wp:extent cx="9720000" cy="5813571"/>
            <wp:effectExtent l="0" t="8890" r="571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81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BC9">
        <w:br w:type="page"/>
      </w:r>
    </w:p>
    <w:p w14:paraId="7A5206E6" w14:textId="77777777" w:rsidR="003756B0" w:rsidRDefault="003756B0"/>
    <w:p w14:paraId="37DFA6E2" w14:textId="77777777" w:rsidR="003756B0" w:rsidRDefault="003756B0">
      <w:r w:rsidRPr="003756B0">
        <w:rPr>
          <w:noProof/>
        </w:rPr>
        <w:drawing>
          <wp:anchor distT="0" distB="0" distL="114300" distR="114300" simplePos="0" relativeHeight="251710464" behindDoc="0" locked="0" layoutInCell="1" allowOverlap="1" wp14:anchorId="011276C2" wp14:editId="3C629A5D">
            <wp:simplePos x="0" y="0"/>
            <wp:positionH relativeFrom="column">
              <wp:posOffset>-2167144</wp:posOffset>
            </wp:positionH>
            <wp:positionV relativeFrom="paragraph">
              <wp:posOffset>1354774</wp:posOffset>
            </wp:positionV>
            <wp:extent cx="9720000" cy="5597143"/>
            <wp:effectExtent l="4128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59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A11F35C" w14:textId="77777777" w:rsidR="00C3172C" w:rsidRDefault="003756B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C8A9DE" wp14:editId="062984EA">
                <wp:simplePos x="0" y="0"/>
                <wp:positionH relativeFrom="margin">
                  <wp:align>center</wp:align>
                </wp:positionH>
                <wp:positionV relativeFrom="paragraph">
                  <wp:posOffset>-713860</wp:posOffset>
                </wp:positionV>
                <wp:extent cx="6366294" cy="1404620"/>
                <wp:effectExtent l="0" t="0" r="0" b="571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2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8B85F" w14:textId="104D0A7F" w:rsidR="00D34F34" w:rsidRPr="00310C71" w:rsidRDefault="00D34F34" w:rsidP="00D34F3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Tracer les couches géologiques (attention aux changements de pendages pour une même couche) (exercices 25</w:t>
                            </w:r>
                            <w:r w:rsidR="00310C71">
                              <w:rPr>
                                <w:b/>
                                <w:sz w:val="32"/>
                              </w:rPr>
                              <w:t xml:space="preserve"> à 34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  <w:r w:rsidR="00310C71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10C71" w:rsidRPr="00310C7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+ infos page </w:t>
                            </w:r>
                            <w:r w:rsidR="005D2616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8A9DE" id="_x0000_s1029" type="#_x0000_t202" style="position:absolute;margin-left:0;margin-top:-56.2pt;width:501.3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" filled="f" stroked="f">
                <v:textbox style="mso-fit-shape-to-text:t">
                  <w:txbxContent>
                    <w:p w14:paraId="0958B85F" w14:textId="104D0A7F" w:rsidR="00D34F34" w:rsidRPr="00310C71" w:rsidRDefault="00D34F34" w:rsidP="00D34F34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Tracer les couches géologiques (attention aux changements de pendages pour une même couche) (exercices 25</w:t>
                      </w:r>
                      <w:r w:rsidR="00310C71">
                        <w:rPr>
                          <w:b/>
                          <w:sz w:val="32"/>
                        </w:rPr>
                        <w:t xml:space="preserve"> à 34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  <w:r w:rsidR="00310C71">
                        <w:rPr>
                          <w:b/>
                          <w:sz w:val="32"/>
                        </w:rPr>
                        <w:t xml:space="preserve"> </w:t>
                      </w:r>
                      <w:r w:rsidR="00310C71" w:rsidRPr="00310C71">
                        <w:rPr>
                          <w:b/>
                          <w:color w:val="FF0000"/>
                          <w:sz w:val="32"/>
                        </w:rPr>
                        <w:t xml:space="preserve">+ infos page </w:t>
                      </w:r>
                      <w:r w:rsidR="005D2616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1E04C" w14:textId="77777777" w:rsidR="006227BC" w:rsidRDefault="006227BC"/>
    <w:p w14:paraId="6BF68F36" w14:textId="77777777" w:rsidR="00C3172C" w:rsidRDefault="00C3172C"/>
    <w:p w14:paraId="6CE0EF05" w14:textId="77777777" w:rsidR="00C3172C" w:rsidRDefault="00C3172C"/>
    <w:p w14:paraId="0C3E7BF2" w14:textId="77777777" w:rsidR="00C3172C" w:rsidRDefault="00C3172C"/>
    <w:p w14:paraId="5425A065" w14:textId="77777777" w:rsidR="00C3172C" w:rsidRDefault="003756B0">
      <w:r w:rsidRPr="00DA4DCD">
        <w:rPr>
          <w:noProof/>
        </w:rPr>
        <w:drawing>
          <wp:anchor distT="0" distB="0" distL="114300" distR="114300" simplePos="0" relativeHeight="251669504" behindDoc="0" locked="0" layoutInCell="1" allowOverlap="1" wp14:anchorId="01DCC1A1" wp14:editId="0CFCEEF2">
            <wp:simplePos x="0" y="0"/>
            <wp:positionH relativeFrom="margin">
              <wp:posOffset>-2279089</wp:posOffset>
            </wp:positionH>
            <wp:positionV relativeFrom="paragraph">
              <wp:posOffset>447349</wp:posOffset>
            </wp:positionV>
            <wp:extent cx="9720000" cy="5771786"/>
            <wp:effectExtent l="0" t="6985" r="762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77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72659" w14:textId="77777777" w:rsidR="00C3172C" w:rsidRDefault="00C3172C"/>
    <w:p w14:paraId="55D6EE23" w14:textId="77777777" w:rsidR="00C3172C" w:rsidRDefault="00C3172C"/>
    <w:p w14:paraId="317A8B55" w14:textId="77777777" w:rsidR="00C3172C" w:rsidRDefault="00C3172C"/>
    <w:p w14:paraId="454014D2" w14:textId="77777777" w:rsidR="00C3172C" w:rsidRDefault="00C3172C"/>
    <w:p w14:paraId="466B8711" w14:textId="77777777" w:rsidR="00C3172C" w:rsidRDefault="00C3172C"/>
    <w:p w14:paraId="26297BA8" w14:textId="77777777" w:rsidR="00C3172C" w:rsidRDefault="00C3172C"/>
    <w:p w14:paraId="2079A5C3" w14:textId="77777777" w:rsidR="00C3172C" w:rsidRDefault="00C3172C"/>
    <w:p w14:paraId="75D8F97C" w14:textId="77777777" w:rsidR="00C3172C" w:rsidRDefault="00C3172C"/>
    <w:p w14:paraId="1FE80D79" w14:textId="77777777" w:rsidR="00C3172C" w:rsidRDefault="00C3172C"/>
    <w:p w14:paraId="2459A583" w14:textId="77777777" w:rsidR="00C3172C" w:rsidRDefault="00C3172C"/>
    <w:p w14:paraId="1E2F622B" w14:textId="77777777" w:rsidR="00C3172C" w:rsidRDefault="00C3172C"/>
    <w:p w14:paraId="1AD5BB5A" w14:textId="77777777" w:rsidR="00C3172C" w:rsidRDefault="00C3172C"/>
    <w:p w14:paraId="14813A39" w14:textId="77777777" w:rsidR="00C3172C" w:rsidRDefault="00C3172C"/>
    <w:p w14:paraId="3CA35DF8" w14:textId="77777777" w:rsidR="00C3172C" w:rsidRDefault="00C3172C"/>
    <w:p w14:paraId="6258D4F3" w14:textId="77777777" w:rsidR="00C3172C" w:rsidRDefault="00C3172C"/>
    <w:p w14:paraId="04EE50AA" w14:textId="77777777" w:rsidR="00C3172C" w:rsidRDefault="00C3172C"/>
    <w:p w14:paraId="459929D4" w14:textId="77777777" w:rsidR="00C3172C" w:rsidRDefault="00C3172C"/>
    <w:p w14:paraId="1FE679F7" w14:textId="77777777" w:rsidR="00C3172C" w:rsidRDefault="00C3172C"/>
    <w:p w14:paraId="67E1CB4D" w14:textId="77777777" w:rsidR="00C3172C" w:rsidRDefault="00C3172C"/>
    <w:p w14:paraId="5C412941" w14:textId="77777777" w:rsidR="00C3172C" w:rsidRDefault="00C3172C"/>
    <w:p w14:paraId="4AD88C1D" w14:textId="77777777" w:rsidR="00C3172C" w:rsidRDefault="00C3172C"/>
    <w:p w14:paraId="708404C8" w14:textId="77777777" w:rsidR="00C3172C" w:rsidRDefault="00C3172C"/>
    <w:p w14:paraId="13B85B1B" w14:textId="77777777" w:rsidR="00C3172C" w:rsidRDefault="00C3172C"/>
    <w:p w14:paraId="228BC465" w14:textId="77777777" w:rsidR="00C3172C" w:rsidRDefault="00C3172C"/>
    <w:p w14:paraId="66FA2943" w14:textId="77777777" w:rsidR="00C3172C" w:rsidRDefault="00C3172C"/>
    <w:p w14:paraId="260DCFA0" w14:textId="77777777" w:rsidR="00C3172C" w:rsidRDefault="00C3172C"/>
    <w:p w14:paraId="7AE2F042" w14:textId="77777777" w:rsidR="00C3172C" w:rsidRDefault="00C3172C"/>
    <w:p w14:paraId="6F280A96" w14:textId="77777777" w:rsidR="00C3172C" w:rsidRDefault="00C3172C"/>
    <w:p w14:paraId="6E2B0B02" w14:textId="77777777" w:rsidR="00C3172C" w:rsidRDefault="00C3172C"/>
    <w:p w14:paraId="045248F0" w14:textId="77777777" w:rsidR="00C3172C" w:rsidRDefault="00C3172C"/>
    <w:p w14:paraId="63C4C061" w14:textId="77777777" w:rsidR="00C3172C" w:rsidRDefault="008B4A5D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E6768E5" wp14:editId="403005C1">
            <wp:simplePos x="0" y="0"/>
            <wp:positionH relativeFrom="margin">
              <wp:align>right</wp:align>
            </wp:positionH>
            <wp:positionV relativeFrom="paragraph">
              <wp:posOffset>414656</wp:posOffset>
            </wp:positionV>
            <wp:extent cx="9720000" cy="5804289"/>
            <wp:effectExtent l="0" t="4127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0000" cy="580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34FD" w14:textId="77777777" w:rsidR="00C3172C" w:rsidRDefault="00C3172C"/>
    <w:p w14:paraId="5E9E8907" w14:textId="77777777" w:rsidR="00C3172C" w:rsidRDefault="00C3172C"/>
    <w:p w14:paraId="02FBB773" w14:textId="77777777" w:rsidR="00C3172C" w:rsidRDefault="00C3172C"/>
    <w:p w14:paraId="0DB96B75" w14:textId="77777777" w:rsidR="00C3172C" w:rsidRDefault="00C3172C"/>
    <w:p w14:paraId="1D5C0F38" w14:textId="77777777" w:rsidR="00C3172C" w:rsidRDefault="00C3172C"/>
    <w:p w14:paraId="6FC0AC29" w14:textId="77777777" w:rsidR="00C3172C" w:rsidRDefault="00C3172C"/>
    <w:p w14:paraId="4D999269" w14:textId="77777777" w:rsidR="00C3172C" w:rsidRDefault="00C3172C"/>
    <w:p w14:paraId="1792A72E" w14:textId="77777777" w:rsidR="00C3172C" w:rsidRDefault="00C3172C"/>
    <w:p w14:paraId="70244BCD" w14:textId="77777777" w:rsidR="00C3172C" w:rsidRDefault="00C3172C"/>
    <w:p w14:paraId="3B7CEB3D" w14:textId="77777777" w:rsidR="00C3172C" w:rsidRDefault="00C3172C"/>
    <w:p w14:paraId="42594F10" w14:textId="77777777" w:rsidR="00C3172C" w:rsidRDefault="00C3172C"/>
    <w:p w14:paraId="773AF2B9" w14:textId="77777777" w:rsidR="00C3172C" w:rsidRDefault="00C3172C"/>
    <w:p w14:paraId="2B7EA236" w14:textId="77777777" w:rsidR="00C3172C" w:rsidRDefault="00C3172C"/>
    <w:p w14:paraId="3421C6F6" w14:textId="77777777" w:rsidR="00C3172C" w:rsidRDefault="00C3172C"/>
    <w:p w14:paraId="0EDAA0F0" w14:textId="77777777" w:rsidR="00C3172C" w:rsidRDefault="00C3172C"/>
    <w:p w14:paraId="745CDB4B" w14:textId="77777777" w:rsidR="00C3172C" w:rsidRDefault="00C3172C"/>
    <w:p w14:paraId="2955D0B9" w14:textId="77777777" w:rsidR="00C3172C" w:rsidRDefault="00C3172C"/>
    <w:p w14:paraId="5C350214" w14:textId="77777777" w:rsidR="00C3172C" w:rsidRDefault="00C3172C"/>
    <w:p w14:paraId="789D8DEE" w14:textId="77777777" w:rsidR="00C3172C" w:rsidRDefault="008F13C7">
      <w:r w:rsidRPr="008B4A5D">
        <w:rPr>
          <w:b/>
          <w:noProof/>
          <w:sz w:val="28"/>
          <w:lang w:eastAsia="fr-FR"/>
        </w:rPr>
        <w:drawing>
          <wp:anchor distT="0" distB="0" distL="114300" distR="114300" simplePos="0" relativeHeight="251674624" behindDoc="1" locked="0" layoutInCell="1" allowOverlap="1" wp14:anchorId="0D598F3D" wp14:editId="3FD8CDA2">
            <wp:simplePos x="0" y="0"/>
            <wp:positionH relativeFrom="margin">
              <wp:posOffset>71120</wp:posOffset>
            </wp:positionH>
            <wp:positionV relativeFrom="paragraph">
              <wp:posOffset>158750</wp:posOffset>
            </wp:positionV>
            <wp:extent cx="5760720" cy="1292473"/>
            <wp:effectExtent l="0" t="0" r="0" b="3175"/>
            <wp:wrapTight wrapText="bothSides">
              <wp:wrapPolygon edited="0">
                <wp:start x="0" y="0"/>
                <wp:lineTo x="0" y="21335"/>
                <wp:lineTo x="21500" y="21335"/>
                <wp:lineTo x="2150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5AED67" w14:textId="77777777" w:rsidR="00C3172C" w:rsidRDefault="00C3172C"/>
    <w:p w14:paraId="6E5271B1" w14:textId="77777777" w:rsidR="00C3172C" w:rsidRDefault="003756B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B559BB6" wp14:editId="1E43897C">
                <wp:simplePos x="0" y="0"/>
                <wp:positionH relativeFrom="margin">
                  <wp:align>center</wp:align>
                </wp:positionH>
                <wp:positionV relativeFrom="paragraph">
                  <wp:posOffset>-614663</wp:posOffset>
                </wp:positionV>
                <wp:extent cx="6366294" cy="1404620"/>
                <wp:effectExtent l="0" t="0" r="0" b="63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2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ECB8" w14:textId="4E7CFF82" w:rsidR="00310C71" w:rsidRPr="00ED2BC9" w:rsidRDefault="00310C71" w:rsidP="00310C7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Exemples simples de plis (exercices 37 à 42) </w:t>
                            </w:r>
                            <w:r w:rsidRPr="00310C7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+ infos page </w:t>
                            </w:r>
                            <w:r w:rsidR="005D2616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59BB6" id="_x0000_s1030" type="#_x0000_t202" style="position:absolute;margin-left:0;margin-top:-48.4pt;width:501.3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" filled="f" stroked="f">
                <v:textbox style="mso-fit-shape-to-text:t">
                  <w:txbxContent>
                    <w:p w14:paraId="1434ECB8" w14:textId="4E7CFF82" w:rsidR="00310C71" w:rsidRPr="00ED2BC9" w:rsidRDefault="00310C71" w:rsidP="00310C7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Exemples simples de plis (exercices 37 à 42) </w:t>
                      </w:r>
                      <w:r w:rsidRPr="00310C71">
                        <w:rPr>
                          <w:b/>
                          <w:color w:val="FF0000"/>
                          <w:sz w:val="32"/>
                        </w:rPr>
                        <w:t xml:space="preserve">+ infos page </w:t>
                      </w:r>
                      <w:r w:rsidR="005D2616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07501" w14:textId="77777777" w:rsidR="00C3172C" w:rsidRDefault="00C3172C"/>
    <w:p w14:paraId="1CF5A22C" w14:textId="77777777" w:rsidR="00C3172C" w:rsidRDefault="00C3172C"/>
    <w:p w14:paraId="165B40BD" w14:textId="77777777" w:rsidR="00C3172C" w:rsidRDefault="00C3172C"/>
    <w:p w14:paraId="45CF4277" w14:textId="77777777" w:rsidR="00C3172C" w:rsidRDefault="00C3172C"/>
    <w:p w14:paraId="3B35A4B9" w14:textId="77777777" w:rsidR="00C3172C" w:rsidRDefault="00503B71">
      <w:r w:rsidRPr="00310C71">
        <w:rPr>
          <w:noProof/>
        </w:rPr>
        <w:drawing>
          <wp:anchor distT="0" distB="0" distL="114300" distR="114300" simplePos="0" relativeHeight="251675648" behindDoc="0" locked="0" layoutInCell="1" allowOverlap="1" wp14:anchorId="1FFE10F9" wp14:editId="70DDD966">
            <wp:simplePos x="0" y="0"/>
            <wp:positionH relativeFrom="margin">
              <wp:posOffset>-2126878</wp:posOffset>
            </wp:positionH>
            <wp:positionV relativeFrom="paragraph">
              <wp:posOffset>454068</wp:posOffset>
            </wp:positionV>
            <wp:extent cx="9720000" cy="5768572"/>
            <wp:effectExtent l="0" t="5397" r="9207" b="9208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576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D30B7" w14:textId="77777777" w:rsidR="00C3172C" w:rsidRDefault="00C3172C"/>
    <w:p w14:paraId="73429858" w14:textId="77777777" w:rsidR="00C3172C" w:rsidRDefault="00C3172C"/>
    <w:p w14:paraId="5CDB6D31" w14:textId="77777777" w:rsidR="00C3172C" w:rsidRDefault="00C3172C"/>
    <w:p w14:paraId="68F8C924" w14:textId="77777777" w:rsidR="00C3172C" w:rsidRDefault="00C3172C"/>
    <w:p w14:paraId="2B4949D7" w14:textId="77777777" w:rsidR="00C3172C" w:rsidRDefault="00C3172C"/>
    <w:p w14:paraId="35A275D4" w14:textId="77777777" w:rsidR="00C3172C" w:rsidRDefault="00C3172C"/>
    <w:p w14:paraId="348F0CC0" w14:textId="77777777" w:rsidR="00C3172C" w:rsidRDefault="00C3172C"/>
    <w:p w14:paraId="6EE8E735" w14:textId="77777777" w:rsidR="00C3172C" w:rsidRDefault="00C3172C"/>
    <w:p w14:paraId="77FAC4B3" w14:textId="77777777" w:rsidR="00C3172C" w:rsidRDefault="00C3172C"/>
    <w:p w14:paraId="6A590F52" w14:textId="77777777" w:rsidR="00C3172C" w:rsidRDefault="00C3172C"/>
    <w:p w14:paraId="75ADA636" w14:textId="77777777" w:rsidR="00C3172C" w:rsidRDefault="00C3172C"/>
    <w:p w14:paraId="21CE5543" w14:textId="77777777" w:rsidR="00C3172C" w:rsidRDefault="00C3172C"/>
    <w:p w14:paraId="03A9B7B2" w14:textId="77777777" w:rsidR="00C3172C" w:rsidRDefault="00C3172C"/>
    <w:p w14:paraId="20F8DEAA" w14:textId="77777777" w:rsidR="00C3172C" w:rsidRDefault="00C3172C"/>
    <w:p w14:paraId="0682DFAD" w14:textId="77777777" w:rsidR="00C3172C" w:rsidRDefault="00C3172C"/>
    <w:p w14:paraId="65CBA100" w14:textId="77777777" w:rsidR="00C3172C" w:rsidRDefault="00C3172C"/>
    <w:p w14:paraId="4FEC5CD5" w14:textId="77777777" w:rsidR="00C3172C" w:rsidRDefault="00C3172C"/>
    <w:p w14:paraId="39B23D6F" w14:textId="77777777" w:rsidR="00C3172C" w:rsidRDefault="00C3172C"/>
    <w:p w14:paraId="05EB8DF0" w14:textId="77777777" w:rsidR="00C3172C" w:rsidRDefault="00C3172C"/>
    <w:p w14:paraId="38B0F605" w14:textId="77777777" w:rsidR="00C3172C" w:rsidRDefault="00C3172C"/>
    <w:p w14:paraId="77DB02BE" w14:textId="77777777" w:rsidR="00C3172C" w:rsidRDefault="00C3172C"/>
    <w:p w14:paraId="28052691" w14:textId="77777777" w:rsidR="00C3172C" w:rsidRDefault="00C3172C"/>
    <w:p w14:paraId="68A53FBF" w14:textId="77777777" w:rsidR="00C3172C" w:rsidRDefault="00C3172C"/>
    <w:p w14:paraId="268B6FA2" w14:textId="77777777" w:rsidR="00C3172C" w:rsidRDefault="00C3172C"/>
    <w:p w14:paraId="4E466D3F" w14:textId="77777777" w:rsidR="00C3172C" w:rsidRDefault="00C3172C"/>
    <w:sectPr w:rsidR="00C3172C" w:rsidSect="00ED2BC9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E9F6A" w14:textId="77777777" w:rsidR="00CB1B1F" w:rsidRDefault="00CB1B1F" w:rsidP="00ED2BC9">
      <w:pPr>
        <w:spacing w:after="0" w:line="240" w:lineRule="auto"/>
      </w:pPr>
      <w:r>
        <w:separator/>
      </w:r>
    </w:p>
  </w:endnote>
  <w:endnote w:type="continuationSeparator" w:id="0">
    <w:p w14:paraId="7459FA13" w14:textId="77777777" w:rsidR="00CB1B1F" w:rsidRDefault="00CB1B1F" w:rsidP="00ED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7095305"/>
      <w:docPartObj>
        <w:docPartGallery w:val="Page Numbers (Bottom of Page)"/>
        <w:docPartUnique/>
      </w:docPartObj>
    </w:sdtPr>
    <w:sdtContent>
      <w:p w14:paraId="312F281E" w14:textId="77777777" w:rsidR="00ED2BC9" w:rsidRDefault="00ED2BC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953">
          <w:rPr>
            <w:noProof/>
          </w:rPr>
          <w:t>13</w:t>
        </w:r>
        <w:r>
          <w:fldChar w:fldCharType="end"/>
        </w:r>
      </w:p>
    </w:sdtContent>
  </w:sdt>
  <w:p w14:paraId="7922C204" w14:textId="77777777" w:rsidR="00ED2BC9" w:rsidRDefault="00ED2BC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DB125" w14:textId="77777777" w:rsidR="00CB1B1F" w:rsidRDefault="00CB1B1F" w:rsidP="00ED2BC9">
      <w:pPr>
        <w:spacing w:after="0" w:line="240" w:lineRule="auto"/>
      </w:pPr>
      <w:r>
        <w:separator/>
      </w:r>
    </w:p>
  </w:footnote>
  <w:footnote w:type="continuationSeparator" w:id="0">
    <w:p w14:paraId="2B677DB3" w14:textId="77777777" w:rsidR="00CB1B1F" w:rsidRDefault="00CB1B1F" w:rsidP="00ED2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BC9"/>
    <w:rsid w:val="00007B9C"/>
    <w:rsid w:val="000C27F7"/>
    <w:rsid w:val="000D2840"/>
    <w:rsid w:val="00105968"/>
    <w:rsid w:val="001A11ED"/>
    <w:rsid w:val="002D6908"/>
    <w:rsid w:val="00310C71"/>
    <w:rsid w:val="003756B0"/>
    <w:rsid w:val="003D7DB4"/>
    <w:rsid w:val="0041130D"/>
    <w:rsid w:val="004B3EF4"/>
    <w:rsid w:val="00503B71"/>
    <w:rsid w:val="00583F89"/>
    <w:rsid w:val="005D2616"/>
    <w:rsid w:val="005E6139"/>
    <w:rsid w:val="005F1242"/>
    <w:rsid w:val="006227BC"/>
    <w:rsid w:val="008B4A5D"/>
    <w:rsid w:val="008F13C7"/>
    <w:rsid w:val="009261BD"/>
    <w:rsid w:val="00B15A92"/>
    <w:rsid w:val="00B97A18"/>
    <w:rsid w:val="00C3172C"/>
    <w:rsid w:val="00CB1B1F"/>
    <w:rsid w:val="00D34F34"/>
    <w:rsid w:val="00DA1471"/>
    <w:rsid w:val="00DA4DCD"/>
    <w:rsid w:val="00E81953"/>
    <w:rsid w:val="00ED2BC9"/>
    <w:rsid w:val="00F7782F"/>
    <w:rsid w:val="00FE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E575A"/>
  <w15:chartTrackingRefBased/>
  <w15:docId w15:val="{42DC8C2A-9FCB-4B2F-BF11-0B7F1741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2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BC9"/>
  </w:style>
  <w:style w:type="paragraph" w:styleId="Pieddepage">
    <w:name w:val="footer"/>
    <w:basedOn w:val="Normal"/>
    <w:link w:val="PieddepageCar"/>
    <w:uiPriority w:val="99"/>
    <w:unhideWhenUsed/>
    <w:rsid w:val="00ED2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BC9"/>
  </w:style>
  <w:style w:type="character" w:styleId="Lienhypertexte">
    <w:name w:val="Hyperlink"/>
    <w:basedOn w:val="Policepardfaut"/>
    <w:uiPriority w:val="99"/>
    <w:unhideWhenUsed/>
    <w:rsid w:val="00B15A9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1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brionne.charles@outlook.fr</dc:creator>
  <cp:keywords/>
  <dc:description/>
  <cp:lastModifiedBy>Jonas Vanardois</cp:lastModifiedBy>
  <cp:revision>3</cp:revision>
  <cp:lastPrinted>2024-02-07T12:25:00Z</cp:lastPrinted>
  <dcterms:created xsi:type="dcterms:W3CDTF">2024-11-13T16:21:00Z</dcterms:created>
  <dcterms:modified xsi:type="dcterms:W3CDTF">2024-11-13T16:21:00Z</dcterms:modified>
</cp:coreProperties>
</file>